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0A" w:rsidRPr="00172BE0" w:rsidRDefault="00F7790A" w:rsidP="00F779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2BE0">
        <w:rPr>
          <w:rFonts w:ascii="Times New Roman" w:hAnsi="Times New Roman" w:cs="Times New Roman"/>
          <w:b/>
        </w:rPr>
        <w:t>Информированное добровольное согласие на медицинские вмешательства для получения первичной медико-санитарной, н</w:t>
      </w:r>
      <w:bookmarkStart w:id="0" w:name="_GoBack"/>
      <w:bookmarkEnd w:id="0"/>
      <w:r w:rsidRPr="00172BE0">
        <w:rPr>
          <w:rFonts w:ascii="Times New Roman" w:hAnsi="Times New Roman" w:cs="Times New Roman"/>
          <w:b/>
        </w:rPr>
        <w:t>еотложной и скорой медицинской помощи в период пребывания в оздоровительной организации</w:t>
      </w:r>
    </w:p>
    <w:p w:rsidR="00F7790A" w:rsidRDefault="00F7790A" w:rsidP="00F779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790A" w:rsidRDefault="00F7790A" w:rsidP="00F77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Я, _____________________________________________________,проживающий(-ая) по адресу: ___________________________________________________________________________ контактный телефон: __________________ Даю добровольное информированное согласие на проведение медицинских вмешательств моему ребенку__________________________________________________ при оказании первичной медико-санитарной, неотложной и скорой медицинской помощи в оздоровительной и медицинской организации, № __________________________ медицинского страхового свидетельства, _____________________________ документы, удостоверяющие личность </w:t>
      </w:r>
      <w:r>
        <w:rPr>
          <w:rFonts w:ascii="Times New Roman" w:hAnsi="Times New Roman" w:cs="Times New Roman"/>
          <w:color w:val="000000" w:themeColor="text1"/>
        </w:rPr>
        <w:t>Ребенка: _______________________________________________________________________________</w:t>
      </w: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</w: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Информированное добровольное согласие действительно на срок пребывания ребенка в ДОК «Дружба» в период с «____» __________ 202</w:t>
      </w:r>
      <w:r w:rsidR="00172BE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по «____» _____________ 202</w:t>
      </w:r>
      <w:r w:rsidR="00172BE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813027" w:rsidRDefault="00813027" w:rsidP="00F7790A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«_____» _____________ 202</w:t>
      </w:r>
      <w:r w:rsidR="00172BE0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г.</w:t>
      </w:r>
    </w:p>
    <w:p w:rsidR="00F7790A" w:rsidRDefault="00F7790A" w:rsidP="00813027">
      <w:pPr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</w:t>
      </w:r>
      <w:r w:rsidR="00813027">
        <w:rPr>
          <w:rFonts w:ascii="Times New Roman" w:hAnsi="Times New Roman" w:cs="Times New Roman"/>
          <w:color w:val="000000" w:themeColor="text1"/>
        </w:rPr>
        <w:t>_______________________________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ФИО, подпись одного из родителей/законных представителей</w:t>
      </w:r>
    </w:p>
    <w:p w:rsidR="00F7790A" w:rsidRDefault="00F7790A" w:rsidP="00F7790A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</w:t>
      </w:r>
      <w:r w:rsidR="00813027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</w:t>
      </w:r>
    </w:p>
    <w:p w:rsidR="00F7790A" w:rsidRDefault="00F7790A" w:rsidP="00F7790A">
      <w:pPr>
        <w:spacing w:before="60"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ФИО, подпись уполномоченного лица оздоровительной организации</w:t>
      </w:r>
    </w:p>
    <w:p w:rsidR="00673E2F" w:rsidRDefault="00673E2F"/>
    <w:sectPr w:rsidR="0067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45"/>
    <w:rsid w:val="00006D25"/>
    <w:rsid w:val="00172BE0"/>
    <w:rsid w:val="00673E2F"/>
    <w:rsid w:val="00813027"/>
    <w:rsid w:val="00E30556"/>
    <w:rsid w:val="00E32445"/>
    <w:rsid w:val="00F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1A56"/>
  <w15:chartTrackingRefBased/>
  <w15:docId w15:val="{5571933E-8951-4A8B-9B8E-F7F885E1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0A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Мамерзабекова</dc:creator>
  <cp:keywords/>
  <dc:description/>
  <cp:lastModifiedBy>Временная вожатская</cp:lastModifiedBy>
  <cp:revision>6</cp:revision>
  <dcterms:created xsi:type="dcterms:W3CDTF">2022-07-25T07:39:00Z</dcterms:created>
  <dcterms:modified xsi:type="dcterms:W3CDTF">2025-04-04T07:51:00Z</dcterms:modified>
</cp:coreProperties>
</file>