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B252" w14:textId="77777777" w:rsidR="004F266C" w:rsidRDefault="004F266C" w:rsidP="00795C9B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</w:p>
    <w:p w14:paraId="4C884CF1" w14:textId="77777777" w:rsidR="004F266C" w:rsidRDefault="004F266C" w:rsidP="00795C9B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</w:p>
    <w:p w14:paraId="23FC8DB3" w14:textId="77777777" w:rsidR="00795C9B" w:rsidRPr="000C28AC" w:rsidRDefault="00795C9B" w:rsidP="00795C9B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0C28AC">
        <w:rPr>
          <w:rFonts w:ascii="Times New Roman" w:hAnsi="Times New Roman"/>
          <w:b w:val="0"/>
          <w:sz w:val="24"/>
          <w:szCs w:val="24"/>
        </w:rPr>
        <w:t>СОГЛАСИЕ</w:t>
      </w:r>
    </w:p>
    <w:p w14:paraId="2AD4BED5" w14:textId="77777777" w:rsidR="00795C9B" w:rsidRPr="000C28AC" w:rsidRDefault="00795C9B" w:rsidP="00795C9B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0C28AC">
        <w:rPr>
          <w:rFonts w:ascii="Times New Roman" w:hAnsi="Times New Roman"/>
          <w:b w:val="0"/>
          <w:sz w:val="24"/>
          <w:szCs w:val="24"/>
        </w:rPr>
        <w:t xml:space="preserve">на использование и обработку персональных данных </w:t>
      </w:r>
    </w:p>
    <w:p w14:paraId="3EA9AAB3" w14:textId="77777777" w:rsidR="00795C9B" w:rsidRPr="007602BD" w:rsidRDefault="00795C9B" w:rsidP="00795C9B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</w:p>
    <w:p w14:paraId="0E066D25" w14:textId="77777777" w:rsidR="00795C9B" w:rsidRPr="005C29E5" w:rsidRDefault="00795C9B" w:rsidP="00795C9B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C29E5"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_______________</w:t>
      </w:r>
      <w:r w:rsidRPr="005C29E5">
        <w:rPr>
          <w:rFonts w:ascii="Times New Roman" w:hAnsi="Times New Roman"/>
          <w:b/>
          <w:sz w:val="24"/>
          <w:szCs w:val="24"/>
        </w:rPr>
        <w:t xml:space="preserve">______________________________________________________, </w:t>
      </w:r>
    </w:p>
    <w:p w14:paraId="2795EF4C" w14:textId="77777777" w:rsidR="00795C9B" w:rsidRPr="00B2456B" w:rsidRDefault="00795C9B" w:rsidP="00795C9B">
      <w:pPr>
        <w:pStyle w:val="a3"/>
        <w:spacing w:after="0" w:line="240" w:lineRule="auto"/>
        <w:jc w:val="center"/>
        <w:rPr>
          <w:i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</w:t>
      </w:r>
      <w:r w:rsidRPr="00B2456B">
        <w:rPr>
          <w:rFonts w:ascii="Times New Roman" w:hAnsi="Times New Roman"/>
          <w:i/>
          <w:sz w:val="20"/>
          <w:szCs w:val="20"/>
        </w:rPr>
        <w:t>ФИО родителя или законного представителя</w:t>
      </w:r>
    </w:p>
    <w:p w14:paraId="3E09FBB2" w14:textId="77777777" w:rsidR="00795C9B" w:rsidRPr="00000129" w:rsidRDefault="00795C9B" w:rsidP="00795C9B">
      <w:pPr>
        <w:pStyle w:val="a3"/>
        <w:spacing w:after="0" w:line="240" w:lineRule="auto"/>
        <w:rPr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>паспорт __</w:t>
      </w:r>
      <w:r>
        <w:rPr>
          <w:rFonts w:ascii="Times New Roman" w:hAnsi="Times New Roman"/>
          <w:sz w:val="24"/>
          <w:szCs w:val="24"/>
        </w:rPr>
        <w:t>__</w:t>
      </w:r>
      <w:r w:rsidRPr="00000129">
        <w:rPr>
          <w:rFonts w:ascii="Times New Roman" w:hAnsi="Times New Roman"/>
          <w:sz w:val="24"/>
          <w:szCs w:val="24"/>
        </w:rPr>
        <w:t>___ _______</w:t>
      </w:r>
      <w:r>
        <w:rPr>
          <w:rFonts w:ascii="Times New Roman" w:hAnsi="Times New Roman"/>
          <w:sz w:val="24"/>
          <w:szCs w:val="24"/>
        </w:rPr>
        <w:t>_</w:t>
      </w:r>
      <w:r w:rsidRPr="0000012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____, выдан __________________</w:t>
      </w:r>
      <w:r w:rsidRPr="00000129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00012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009A146" w14:textId="77777777" w:rsidR="00795C9B" w:rsidRPr="005E6681" w:rsidRDefault="00795C9B" w:rsidP="00795C9B">
      <w:pPr>
        <w:pStyle w:val="a3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</w:t>
      </w:r>
      <w:r w:rsidRPr="005E6681">
        <w:rPr>
          <w:rFonts w:ascii="Times New Roman" w:hAnsi="Times New Roman"/>
          <w:i/>
          <w:sz w:val="20"/>
          <w:szCs w:val="20"/>
        </w:rPr>
        <w:t xml:space="preserve">серия                   номер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</w:t>
      </w:r>
      <w:r w:rsidRPr="005E6681">
        <w:rPr>
          <w:rFonts w:ascii="Times New Roman" w:hAnsi="Times New Roman"/>
          <w:i/>
          <w:sz w:val="20"/>
          <w:szCs w:val="20"/>
        </w:rPr>
        <w:t xml:space="preserve">когда, кем  </w:t>
      </w:r>
    </w:p>
    <w:p w14:paraId="2C7CCA74" w14:textId="77777777" w:rsidR="00795C9B" w:rsidRPr="00000129" w:rsidRDefault="00795C9B" w:rsidP="00795C9B">
      <w:pPr>
        <w:pStyle w:val="a3"/>
        <w:spacing w:after="0" w:line="240" w:lineRule="auto"/>
        <w:rPr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 </w:t>
      </w:r>
    </w:p>
    <w:p w14:paraId="4A6F9DAE" w14:textId="77777777" w:rsidR="00795C9B" w:rsidRDefault="00795C9B" w:rsidP="00795C9B">
      <w:pPr>
        <w:pStyle w:val="a3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</w:p>
    <w:p w14:paraId="3700F860" w14:textId="77777777" w:rsidR="00795C9B" w:rsidRPr="00B2456B" w:rsidRDefault="00795C9B" w:rsidP="00795C9B">
      <w:pPr>
        <w:pStyle w:val="a3"/>
        <w:spacing w:after="0" w:line="240" w:lineRule="auto"/>
        <w:jc w:val="center"/>
        <w:rPr>
          <w:sz w:val="20"/>
          <w:szCs w:val="20"/>
        </w:rPr>
      </w:pPr>
      <w:r w:rsidRPr="00B2456B">
        <w:rPr>
          <w:rFonts w:ascii="Times New Roman" w:hAnsi="Times New Roman"/>
          <w:i/>
          <w:sz w:val="20"/>
          <w:szCs w:val="20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14:paraId="3B453E63" w14:textId="77777777" w:rsidR="00795C9B" w:rsidRPr="00026049" w:rsidRDefault="00795C9B" w:rsidP="00795C9B">
      <w:pPr>
        <w:pStyle w:val="a3"/>
        <w:spacing w:after="0" w:line="240" w:lineRule="auto"/>
        <w:rPr>
          <w:sz w:val="24"/>
          <w:szCs w:val="24"/>
        </w:rPr>
      </w:pPr>
      <w:r w:rsidRPr="0064148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A7728B0" w14:textId="77777777" w:rsidR="00795C9B" w:rsidRPr="005E6681" w:rsidRDefault="00795C9B" w:rsidP="00795C9B">
      <w:pPr>
        <w:pStyle w:val="a3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а</w:t>
      </w:r>
      <w:r w:rsidRPr="005E6681">
        <w:rPr>
          <w:rFonts w:ascii="Times New Roman" w:hAnsi="Times New Roman"/>
          <w:i/>
          <w:sz w:val="20"/>
          <w:szCs w:val="20"/>
        </w:rPr>
        <w:t>дрес</w:t>
      </w:r>
      <w:r>
        <w:rPr>
          <w:rFonts w:ascii="Times New Roman" w:hAnsi="Times New Roman"/>
          <w:i/>
          <w:sz w:val="20"/>
          <w:szCs w:val="20"/>
        </w:rPr>
        <w:t xml:space="preserve"> проживания</w:t>
      </w:r>
    </w:p>
    <w:p w14:paraId="7860E823" w14:textId="77777777" w:rsidR="00795C9B" w:rsidRPr="00641481" w:rsidRDefault="00795C9B" w:rsidP="00795C9B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являющийся родителем (законным представителем) ребенка ____</w:t>
      </w:r>
      <w:r w:rsidRPr="00641481">
        <w:rPr>
          <w:rFonts w:ascii="Times New Roman" w:hAnsi="Times New Roman"/>
          <w:sz w:val="24"/>
          <w:szCs w:val="24"/>
        </w:rPr>
        <w:t xml:space="preserve">_________________________________________________________________________ </w:t>
      </w:r>
    </w:p>
    <w:p w14:paraId="38B67EC0" w14:textId="77777777" w:rsidR="00795C9B" w:rsidRPr="00B2456B" w:rsidRDefault="00795C9B" w:rsidP="00795C9B">
      <w:pPr>
        <w:pStyle w:val="a3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2456B">
        <w:rPr>
          <w:rFonts w:ascii="Times New Roman" w:hAnsi="Times New Roman"/>
          <w:i/>
          <w:sz w:val="20"/>
          <w:szCs w:val="20"/>
        </w:rPr>
        <w:t>фамилия, имя, отчество ребенка</w:t>
      </w:r>
    </w:p>
    <w:p w14:paraId="4C29654A" w14:textId="77777777" w:rsidR="00795C9B" w:rsidRPr="00641481" w:rsidRDefault="00795C9B" w:rsidP="00795C9B">
      <w:pPr>
        <w:pStyle w:val="a3"/>
        <w:spacing w:after="0" w:line="240" w:lineRule="auto"/>
        <w:rPr>
          <w:sz w:val="24"/>
          <w:szCs w:val="24"/>
        </w:rPr>
      </w:pPr>
      <w:r w:rsidRPr="00641481">
        <w:rPr>
          <w:rFonts w:ascii="Times New Roman" w:hAnsi="Times New Roman"/>
          <w:sz w:val="24"/>
          <w:szCs w:val="24"/>
        </w:rPr>
        <w:t>паспорт (</w:t>
      </w:r>
      <w:r>
        <w:rPr>
          <w:rFonts w:ascii="Times New Roman" w:hAnsi="Times New Roman"/>
          <w:sz w:val="24"/>
          <w:szCs w:val="24"/>
        </w:rPr>
        <w:t xml:space="preserve">свидетельство о рождении) _______ </w:t>
      </w:r>
      <w:r w:rsidRPr="00641481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___________, выдан ____________</w:t>
      </w:r>
      <w:r w:rsidRPr="00641481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</w:t>
      </w:r>
    </w:p>
    <w:p w14:paraId="6B1FA40B" w14:textId="77777777" w:rsidR="00795C9B" w:rsidRPr="005E6681" w:rsidRDefault="00795C9B" w:rsidP="00795C9B">
      <w:pPr>
        <w:pStyle w:val="a3"/>
        <w:spacing w:after="0" w:line="240" w:lineRule="auto"/>
        <w:rPr>
          <w:i/>
          <w:sz w:val="20"/>
          <w:szCs w:val="20"/>
        </w:rPr>
      </w:pPr>
      <w:r w:rsidRPr="00641481">
        <w:rPr>
          <w:rFonts w:ascii="Times New Roman" w:hAnsi="Times New Roman"/>
          <w:i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</w:t>
      </w:r>
      <w:r w:rsidRPr="005E6681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5E6681">
        <w:rPr>
          <w:rFonts w:ascii="Times New Roman" w:hAnsi="Times New Roman"/>
          <w:i/>
          <w:sz w:val="20"/>
          <w:szCs w:val="20"/>
        </w:rPr>
        <w:t xml:space="preserve">серия          </w:t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5E6681">
        <w:rPr>
          <w:rFonts w:ascii="Times New Roman" w:hAnsi="Times New Roman"/>
          <w:i/>
          <w:sz w:val="20"/>
          <w:szCs w:val="20"/>
        </w:rPr>
        <w:t xml:space="preserve">номер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</w:t>
      </w:r>
      <w:r w:rsidRPr="005E6681">
        <w:rPr>
          <w:rFonts w:ascii="Times New Roman" w:hAnsi="Times New Roman"/>
          <w:i/>
          <w:sz w:val="20"/>
          <w:szCs w:val="20"/>
        </w:rPr>
        <w:t xml:space="preserve">когда, кем     </w:t>
      </w:r>
    </w:p>
    <w:p w14:paraId="37E523DF" w14:textId="77777777" w:rsidR="00795C9B" w:rsidRDefault="00795C9B" w:rsidP="00795C9B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C9DEED0" w14:textId="77777777" w:rsidR="00795C9B" w:rsidRPr="00026049" w:rsidRDefault="00795C9B" w:rsidP="00795C9B">
      <w:pPr>
        <w:pStyle w:val="a3"/>
        <w:spacing w:after="0" w:line="240" w:lineRule="auto"/>
        <w:rPr>
          <w:sz w:val="24"/>
          <w:szCs w:val="24"/>
        </w:rPr>
      </w:pPr>
      <w:r w:rsidRPr="00641481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641481">
        <w:rPr>
          <w:rFonts w:ascii="Times New Roman" w:hAnsi="Times New Roman"/>
          <w:sz w:val="24"/>
          <w:szCs w:val="24"/>
        </w:rPr>
        <w:t>__________________________</w:t>
      </w:r>
    </w:p>
    <w:p w14:paraId="01DF8260" w14:textId="77777777" w:rsidR="00795C9B" w:rsidRPr="005E6681" w:rsidRDefault="00795C9B" w:rsidP="00795C9B">
      <w:pPr>
        <w:pStyle w:val="a3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E6681">
        <w:rPr>
          <w:rFonts w:ascii="Times New Roman" w:hAnsi="Times New Roman"/>
          <w:i/>
          <w:sz w:val="20"/>
          <w:szCs w:val="20"/>
        </w:rPr>
        <w:t>адрес</w:t>
      </w:r>
      <w:r w:rsidRPr="00B2456B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проживания</w:t>
      </w:r>
    </w:p>
    <w:p w14:paraId="7699440F" w14:textId="77777777" w:rsidR="00795C9B" w:rsidRPr="0026188F" w:rsidRDefault="00795C9B" w:rsidP="00F61EE2">
      <w:r w:rsidRPr="0026188F">
        <w:t xml:space="preserve">на основании Семейного кодекса РФ и Федерального закона от 27.07.2006 г. № 152-ФЗ                               «О персональных данных» даю согласие на обработку своих персональных данных </w:t>
      </w:r>
      <w:r w:rsidR="000C28AC">
        <w:br/>
      </w:r>
      <w:r w:rsidR="00814C62">
        <w:t>и персональных данных ребенка,</w:t>
      </w:r>
      <w:r w:rsidRPr="0026188F">
        <w:t xml:space="preserve"> </w:t>
      </w:r>
      <w:r w:rsidR="00851AFF">
        <w:t>обществу с ограниченной ответственностью «Детский оздоровительный комплекс «Морская звезда» (далее – ДОК «Морская звезда»)</w:t>
      </w:r>
      <w:r w:rsidRPr="0026188F">
        <w:t>, расположенному по адресу</w:t>
      </w:r>
      <w:r w:rsidRPr="00814C62">
        <w:t xml:space="preserve">: </w:t>
      </w:r>
      <w:r w:rsidR="00814C62" w:rsidRPr="00814C62">
        <w:t>352847</w:t>
      </w:r>
      <w:r w:rsidRPr="00814C62">
        <w:t>, Россия, Краснодарский край, Туапсинский район,</w:t>
      </w:r>
      <w:r w:rsidR="00814C62" w:rsidRPr="00814C62">
        <w:t xml:space="preserve"> </w:t>
      </w:r>
      <w:r w:rsidR="00814C62" w:rsidRPr="00814C62">
        <w:br/>
        <w:t>с. Лермонтово, в связи с направлением р</w:t>
      </w:r>
      <w:r w:rsidRPr="00814C62">
        <w:t>ебенк</w:t>
      </w:r>
      <w:r w:rsidR="00851AFF" w:rsidRPr="00814C62">
        <w:t>а в ДОК «Морская звезда»</w:t>
      </w:r>
      <w:r w:rsidRPr="00814C62">
        <w:t xml:space="preserve"> </w:t>
      </w:r>
      <w:r w:rsidR="00814C62" w:rsidRPr="00814C62">
        <w:t xml:space="preserve">для отдыха </w:t>
      </w:r>
      <w:r w:rsidR="009860BA">
        <w:br/>
      </w:r>
      <w:r w:rsidR="00814C62" w:rsidRPr="00814C62">
        <w:t>и оздоровления</w:t>
      </w:r>
      <w:r w:rsidRPr="00814C62">
        <w:t>.</w:t>
      </w:r>
    </w:p>
    <w:p w14:paraId="70D4F394" w14:textId="77777777" w:rsidR="00795C9B" w:rsidRPr="0026188F" w:rsidRDefault="00795C9B" w:rsidP="00F61EE2">
      <w:r>
        <w:tab/>
      </w:r>
      <w:r w:rsidRPr="0026188F">
        <w:t xml:space="preserve"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</w:t>
      </w:r>
      <w:r w:rsidRPr="0026188F">
        <w:rPr>
          <w:lang w:eastAsia="ru-RU"/>
        </w:rPr>
        <w:t>место регистрации и место фактического проживания,</w:t>
      </w:r>
      <w:r w:rsidRPr="0026188F">
        <w:t xml:space="preserve"> </w:t>
      </w:r>
      <w:r w:rsidRPr="0026188F">
        <w:rPr>
          <w:lang w:eastAsia="ru-RU"/>
        </w:rPr>
        <w:t xml:space="preserve">номер </w:t>
      </w:r>
      <w:r w:rsidR="00814C62">
        <w:rPr>
          <w:lang w:eastAsia="ru-RU"/>
        </w:rPr>
        <w:t>мобильного телефона</w:t>
      </w:r>
      <w:r w:rsidRPr="0026188F">
        <w:rPr>
          <w:lang w:eastAsia="ru-RU"/>
        </w:rPr>
        <w:t>,</w:t>
      </w:r>
      <w:r w:rsidR="009860BA">
        <w:rPr>
          <w:lang w:eastAsia="ru-RU"/>
        </w:rPr>
        <w:t xml:space="preserve"> адрес электронной почты,</w:t>
      </w:r>
      <w:r w:rsidRPr="0026188F">
        <w:rPr>
          <w:lang w:eastAsia="ru-RU"/>
        </w:rPr>
        <w:t xml:space="preserve"> дополните</w:t>
      </w:r>
      <w:r>
        <w:rPr>
          <w:lang w:eastAsia="ru-RU"/>
        </w:rPr>
        <w:t xml:space="preserve">льные данные, которые </w:t>
      </w:r>
      <w:r w:rsidR="009860BA">
        <w:rPr>
          <w:lang w:eastAsia="ru-RU"/>
        </w:rPr>
        <w:br/>
      </w:r>
      <w:r>
        <w:rPr>
          <w:lang w:eastAsia="ru-RU"/>
        </w:rPr>
        <w:t>я сообщил</w:t>
      </w:r>
      <w:r w:rsidR="009860BA">
        <w:rPr>
          <w:lang w:eastAsia="ru-RU"/>
        </w:rPr>
        <w:t>(а) в договоре и</w:t>
      </w:r>
      <w:r w:rsidRPr="0026188F">
        <w:rPr>
          <w:lang w:eastAsia="ru-RU"/>
        </w:rPr>
        <w:t xml:space="preserve"> других заполняемых мною документах.</w:t>
      </w:r>
    </w:p>
    <w:p w14:paraId="3491568C" w14:textId="77777777" w:rsidR="00795C9B" w:rsidRPr="00447D45" w:rsidRDefault="00795C9B" w:rsidP="00F61EE2">
      <w:pPr>
        <w:rPr>
          <w:lang w:eastAsia="ru-RU"/>
        </w:rPr>
      </w:pPr>
      <w:r>
        <w:tab/>
      </w:r>
      <w:r w:rsidR="009860BA">
        <w:t>Перечень персональных данных р</w:t>
      </w:r>
      <w:r w:rsidRPr="00447D45">
        <w:t>ебенка, на обработку которых даю согласие: фами</w:t>
      </w:r>
      <w:r w:rsidR="009860BA">
        <w:t>лия, имя, отчество</w:t>
      </w:r>
      <w:r w:rsidRPr="00447D45">
        <w:t xml:space="preserve">, домашний адрес, дата регистрации по месту проживания, дата рождения, место рождения, серия и номер паспорта (свидетельства </w:t>
      </w:r>
      <w:r w:rsidR="00851AFF">
        <w:br/>
      </w:r>
      <w:r w:rsidRPr="00447D45">
        <w:t xml:space="preserve">о рождении), сведения о выдаче паспорта (свидетельства о рождении), включая дату выдачи и код подразделения, серия и номер миграционной карты, вида на жительство, разрешения на временное проживание, </w:t>
      </w:r>
      <w:r w:rsidR="00820CDF">
        <w:t xml:space="preserve">номер мобильного </w:t>
      </w:r>
      <w:r w:rsidRPr="00447D45">
        <w:t>те</w:t>
      </w:r>
      <w:r w:rsidR="009860BA">
        <w:t>лефон</w:t>
      </w:r>
      <w:r w:rsidR="00820CDF">
        <w:t>а</w:t>
      </w:r>
      <w:r w:rsidR="009860BA">
        <w:t>, адрес электронной почты,</w:t>
      </w:r>
      <w:r w:rsidRPr="00447D45">
        <w:t xml:space="preserve"> сведения о состоянии здоровья,</w:t>
      </w:r>
      <w:r w:rsidRPr="00447D45">
        <w:rPr>
          <w:lang w:eastAsia="ru-RU"/>
        </w:rPr>
        <w:t xml:space="preserve"> </w:t>
      </w:r>
      <w:r w:rsidRPr="0026188F">
        <w:rPr>
          <w:lang w:eastAsia="ru-RU"/>
        </w:rPr>
        <w:t>дополните</w:t>
      </w:r>
      <w:r w:rsidR="00851AFF">
        <w:rPr>
          <w:lang w:eastAsia="ru-RU"/>
        </w:rPr>
        <w:t>льные данные, которые я сообщил</w:t>
      </w:r>
      <w:r w:rsidRPr="0026188F">
        <w:rPr>
          <w:lang w:eastAsia="ru-RU"/>
        </w:rPr>
        <w:t xml:space="preserve">(а) </w:t>
      </w:r>
      <w:r w:rsidR="009860BA">
        <w:rPr>
          <w:lang w:eastAsia="ru-RU"/>
        </w:rPr>
        <w:t>в договоре и</w:t>
      </w:r>
      <w:r w:rsidRPr="0026188F">
        <w:rPr>
          <w:lang w:eastAsia="ru-RU"/>
        </w:rPr>
        <w:t xml:space="preserve"> других заполняемых мною документах.</w:t>
      </w:r>
    </w:p>
    <w:p w14:paraId="46B21459" w14:textId="77777777" w:rsidR="00795C9B" w:rsidRDefault="00795C9B" w:rsidP="00F61EE2">
      <w:r w:rsidRPr="00FB2595">
        <w:tab/>
      </w:r>
      <w:r w:rsidRPr="0026188F">
        <w:rPr>
          <w:lang w:eastAsia="ru-RU"/>
        </w:rPr>
        <w:t>Вышеуказанные персональные данные представлены с целью:</w:t>
      </w:r>
      <w:r>
        <w:rPr>
          <w:lang w:eastAsia="ru-RU"/>
        </w:rPr>
        <w:t xml:space="preserve"> </w:t>
      </w:r>
      <w:r w:rsidRPr="0026188F">
        <w:rPr>
          <w:lang w:eastAsia="ru-RU"/>
        </w:rPr>
        <w:t>и</w:t>
      </w:r>
      <w:r w:rsidR="00851AFF">
        <w:rPr>
          <w:lang w:eastAsia="ru-RU"/>
        </w:rPr>
        <w:t>спользования ДОК «Морская звезда»</w:t>
      </w:r>
      <w:r w:rsidRPr="0026188F">
        <w:rPr>
          <w:lang w:eastAsia="ru-RU"/>
        </w:rPr>
        <w:t xml:space="preserve"> </w:t>
      </w:r>
      <w:r w:rsidR="006A52E9" w:rsidRPr="006A52E9">
        <w:rPr>
          <w:lang w:eastAsia="ru-RU"/>
        </w:rPr>
        <w:t>для о</w:t>
      </w:r>
      <w:r w:rsidR="00871164">
        <w:rPr>
          <w:lang w:eastAsia="ru-RU"/>
        </w:rPr>
        <w:t>формления договора и других</w:t>
      </w:r>
      <w:r w:rsidR="006A52E9" w:rsidRPr="006A52E9">
        <w:rPr>
          <w:lang w:eastAsia="ru-RU"/>
        </w:rPr>
        <w:t xml:space="preserve"> документов</w:t>
      </w:r>
      <w:r w:rsidRPr="006A52E9">
        <w:rPr>
          <w:color w:val="000000"/>
          <w:lang w:eastAsia="ru-RU"/>
        </w:rPr>
        <w:t xml:space="preserve">, хранения </w:t>
      </w:r>
      <w:r w:rsidR="006A52E9">
        <w:rPr>
          <w:color w:val="000000"/>
          <w:lang w:eastAsia="ru-RU"/>
        </w:rPr>
        <w:br/>
      </w:r>
      <w:r w:rsidRPr="006A52E9">
        <w:rPr>
          <w:color w:val="000000"/>
          <w:lang w:eastAsia="ru-RU"/>
        </w:rPr>
        <w:t>в архи</w:t>
      </w:r>
      <w:r w:rsidR="006A52E9" w:rsidRPr="006A52E9">
        <w:rPr>
          <w:color w:val="000000"/>
          <w:lang w:eastAsia="ru-RU"/>
        </w:rPr>
        <w:t>вах данных сведений</w:t>
      </w:r>
      <w:r w:rsidRPr="006A52E9">
        <w:rPr>
          <w:color w:val="000000"/>
          <w:lang w:eastAsia="ru-RU"/>
        </w:rPr>
        <w:t>;</w:t>
      </w:r>
      <w:r w:rsidRPr="006A52E9">
        <w:rPr>
          <w:lang w:eastAsia="ru-RU"/>
        </w:rPr>
        <w:t xml:space="preserve"> </w:t>
      </w:r>
      <w:r w:rsidRPr="006A52E9">
        <w:rPr>
          <w:bCs/>
        </w:rPr>
        <w:t>фото и видео съемки</w:t>
      </w:r>
      <w:r w:rsidR="006A52E9" w:rsidRPr="006A52E9">
        <w:rPr>
          <w:bCs/>
        </w:rPr>
        <w:t xml:space="preserve"> моего ребенка во время нахождения</w:t>
      </w:r>
      <w:r w:rsidR="00851AFF" w:rsidRPr="006A52E9">
        <w:rPr>
          <w:bCs/>
        </w:rPr>
        <w:t xml:space="preserve"> </w:t>
      </w:r>
      <w:r w:rsidR="006A52E9">
        <w:rPr>
          <w:bCs/>
        </w:rPr>
        <w:br/>
      </w:r>
      <w:r w:rsidR="00851AFF" w:rsidRPr="006A52E9">
        <w:rPr>
          <w:bCs/>
        </w:rPr>
        <w:t>в ДОК «Морская звезда»</w:t>
      </w:r>
      <w:r w:rsidRPr="006A52E9">
        <w:rPr>
          <w:bCs/>
        </w:rPr>
        <w:t>; использования фото, видео и информационных материалов</w:t>
      </w:r>
      <w:r w:rsidR="00851AFF" w:rsidRPr="006A52E9">
        <w:rPr>
          <w:bCs/>
        </w:rPr>
        <w:t xml:space="preserve"> </w:t>
      </w:r>
      <w:r w:rsidR="006A52E9">
        <w:rPr>
          <w:bCs/>
        </w:rPr>
        <w:br/>
      </w:r>
      <w:r w:rsidR="00851AFF" w:rsidRPr="006A52E9">
        <w:t xml:space="preserve">для коммерческих, </w:t>
      </w:r>
      <w:r w:rsidRPr="006A52E9">
        <w:t>рекламных и промо ц</w:t>
      </w:r>
      <w:r w:rsidR="00851AFF" w:rsidRPr="006A52E9">
        <w:t>елей, связанных с деятельностью ДОК</w:t>
      </w:r>
      <w:r w:rsidR="00851AFF">
        <w:t xml:space="preserve"> «Морская звезда»</w:t>
      </w:r>
      <w:r>
        <w:t xml:space="preserve">; </w:t>
      </w:r>
      <w:r w:rsidRPr="0026188F">
        <w:rPr>
          <w:color w:val="000000"/>
          <w:lang w:eastAsia="ru-RU"/>
        </w:rPr>
        <w:t>использовани</w:t>
      </w:r>
      <w:r>
        <w:rPr>
          <w:color w:val="000000"/>
          <w:lang w:eastAsia="ru-RU"/>
        </w:rPr>
        <w:t>я</w:t>
      </w:r>
      <w:r w:rsidRPr="0026188F">
        <w:rPr>
          <w:color w:val="000000"/>
          <w:lang w:eastAsia="ru-RU"/>
        </w:rPr>
        <w:t xml:space="preserve"> при наполнении информационн</w:t>
      </w:r>
      <w:r>
        <w:rPr>
          <w:color w:val="000000"/>
          <w:lang w:eastAsia="ru-RU"/>
        </w:rPr>
        <w:t>ых</w:t>
      </w:r>
      <w:r w:rsidRPr="0026188F">
        <w:rPr>
          <w:color w:val="000000"/>
          <w:lang w:eastAsia="ru-RU"/>
        </w:rPr>
        <w:t xml:space="preserve"> ресур</w:t>
      </w:r>
      <w:r>
        <w:rPr>
          <w:color w:val="000000"/>
          <w:lang w:eastAsia="ru-RU"/>
        </w:rPr>
        <w:t>сов</w:t>
      </w:r>
      <w:r w:rsidRPr="0026188F">
        <w:rPr>
          <w:color w:val="000000"/>
          <w:lang w:eastAsia="ru-RU"/>
        </w:rPr>
        <w:t xml:space="preserve"> – сайта</w:t>
      </w:r>
      <w:r>
        <w:rPr>
          <w:color w:val="000000"/>
          <w:lang w:eastAsia="ru-RU"/>
        </w:rPr>
        <w:t xml:space="preserve"> </w:t>
      </w:r>
      <w:r w:rsidR="00826FCC">
        <w:rPr>
          <w:color w:val="000000"/>
          <w:lang w:eastAsia="ru-RU"/>
        </w:rPr>
        <w:t xml:space="preserve">ДОК «Морская звезда» </w:t>
      </w:r>
      <w:r>
        <w:t>и печатных СМИ</w:t>
      </w:r>
      <w:r w:rsidRPr="00447D45">
        <w:t>.</w:t>
      </w:r>
    </w:p>
    <w:p w14:paraId="38C36BDB" w14:textId="77777777" w:rsidR="00795C9B" w:rsidRPr="004A191C" w:rsidRDefault="00795C9B" w:rsidP="00F61EE2">
      <w:pPr>
        <w:rPr>
          <w:lang w:eastAsia="ru-RU"/>
        </w:rPr>
      </w:pPr>
      <w:r>
        <w:tab/>
      </w:r>
      <w:r w:rsidRPr="004A191C">
        <w:t>Я даю разрешение на безвозмездно</w:t>
      </w:r>
      <w:r>
        <w:t>е</w:t>
      </w:r>
      <w:r w:rsidRPr="004A191C">
        <w:t xml:space="preserve"> использование фото- и видеоматериалов, </w:t>
      </w:r>
      <w:r w:rsidR="00851AFF">
        <w:br/>
      </w:r>
      <w:r w:rsidRPr="004A191C">
        <w:t xml:space="preserve">а также </w:t>
      </w:r>
      <w:r>
        <w:t xml:space="preserve">других </w:t>
      </w:r>
      <w:r w:rsidRPr="004A191C">
        <w:t xml:space="preserve">информационных материалов с участием моего ребенка во внутренних </w:t>
      </w:r>
      <w:r w:rsidR="00851AFF">
        <w:br/>
      </w:r>
      <w:r w:rsidRPr="004A191C">
        <w:t xml:space="preserve">и внешних коммуникациях, </w:t>
      </w:r>
      <w:r>
        <w:t>ф</w:t>
      </w:r>
      <w:r w:rsidRPr="004A191C">
        <w:t>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листовках, почтовых</w:t>
      </w:r>
      <w:r w:rsidR="00871164">
        <w:t xml:space="preserve"> рассылках, каталогах,</w:t>
      </w:r>
      <w:r w:rsidRPr="004A191C">
        <w:t xml:space="preserve"> промо статьях, </w:t>
      </w:r>
      <w:r w:rsidR="00871164">
        <w:t xml:space="preserve">рекламной кампании и т.д., </w:t>
      </w:r>
      <w:r w:rsidRPr="004A191C">
        <w:t xml:space="preserve">при условии, что </w:t>
      </w:r>
      <w:r w:rsidRPr="004A191C">
        <w:lastRenderedPageBreak/>
        <w:t>произведенные фотографии и видео не нанесут вред достои</w:t>
      </w:r>
      <w:r>
        <w:t>нству и репутации моего ребенка.</w:t>
      </w:r>
      <w:r w:rsidRPr="004A191C">
        <w:t xml:space="preserve"> </w:t>
      </w:r>
    </w:p>
    <w:p w14:paraId="3C0D7C03" w14:textId="77777777" w:rsidR="00795C9B" w:rsidRDefault="00795C9B" w:rsidP="00F61EE2">
      <w:pPr>
        <w:rPr>
          <w:lang w:eastAsia="ru-RU"/>
        </w:rPr>
      </w:pPr>
      <w:r>
        <w:rPr>
          <w:lang w:eastAsia="ru-RU"/>
        </w:rPr>
        <w:tab/>
      </w:r>
      <w:r w:rsidRPr="0026188F">
        <w:rPr>
          <w:lang w:eastAsia="ru-RU"/>
        </w:rPr>
        <w:t>С вышеуказанными персональными данными могут быть совершены следующие</w:t>
      </w:r>
      <w:r>
        <w:rPr>
          <w:lang w:eastAsia="ru-RU"/>
        </w:rPr>
        <w:t xml:space="preserve"> </w:t>
      </w:r>
      <w:r w:rsidRPr="0026188F">
        <w:rPr>
          <w:lang w:eastAsia="ru-RU"/>
        </w:rPr>
        <w:t>действия: сбор, систематизация, накопление, автоматизированная обработка,</w:t>
      </w:r>
      <w:r>
        <w:rPr>
          <w:lang w:eastAsia="ru-RU"/>
        </w:rPr>
        <w:t xml:space="preserve"> </w:t>
      </w:r>
      <w:r w:rsidRPr="0026188F">
        <w:rPr>
          <w:lang w:eastAsia="ru-RU"/>
        </w:rPr>
        <w:t>хранение, уточнение (обновление, изменение), использование, передача</w:t>
      </w:r>
      <w:r>
        <w:rPr>
          <w:lang w:eastAsia="ru-RU"/>
        </w:rPr>
        <w:t xml:space="preserve"> </w:t>
      </w:r>
      <w:r w:rsidRPr="0026188F">
        <w:rPr>
          <w:lang w:eastAsia="ru-RU"/>
        </w:rPr>
        <w:t xml:space="preserve">вышеуказанных данных </w:t>
      </w:r>
      <w:r w:rsidR="00F61EE2">
        <w:rPr>
          <w:lang w:eastAsia="ru-RU"/>
        </w:rPr>
        <w:br/>
      </w:r>
      <w:r w:rsidRPr="0026188F">
        <w:rPr>
          <w:lang w:eastAsia="ru-RU"/>
        </w:rPr>
        <w:t>по письменному</w:t>
      </w:r>
      <w:r>
        <w:rPr>
          <w:lang w:eastAsia="ru-RU"/>
        </w:rPr>
        <w:t xml:space="preserve"> </w:t>
      </w:r>
      <w:r w:rsidRPr="0026188F">
        <w:rPr>
          <w:lang w:eastAsia="ru-RU"/>
        </w:rPr>
        <w:t>запросу уполномоченных организаций, обезличивание и уничтожение</w:t>
      </w:r>
      <w:r>
        <w:rPr>
          <w:lang w:eastAsia="ru-RU"/>
        </w:rPr>
        <w:t xml:space="preserve"> </w:t>
      </w:r>
      <w:r w:rsidRPr="0026188F">
        <w:rPr>
          <w:lang w:eastAsia="ru-RU"/>
        </w:rPr>
        <w:t>персональных данных.</w:t>
      </w:r>
    </w:p>
    <w:p w14:paraId="6C5B558E" w14:textId="77777777" w:rsidR="00795C9B" w:rsidRPr="0026188F" w:rsidRDefault="00795C9B" w:rsidP="00F61EE2">
      <w:r>
        <w:rPr>
          <w:lang w:eastAsia="ru-RU"/>
        </w:rPr>
        <w:tab/>
      </w:r>
      <w:r w:rsidRPr="0026188F">
        <w:rPr>
          <w:lang w:eastAsia="ru-RU"/>
        </w:rPr>
        <w:t>Я даю согласие на передачу всего объема персональных данных:</w:t>
      </w:r>
      <w:r>
        <w:rPr>
          <w:lang w:eastAsia="ru-RU"/>
        </w:rPr>
        <w:t xml:space="preserve"> </w:t>
      </w:r>
      <w:r w:rsidR="00A659C6">
        <w:rPr>
          <w:lang w:eastAsia="ru-RU"/>
        </w:rPr>
        <w:t>в архив ДОК «Морская звезда»</w:t>
      </w:r>
      <w:r w:rsidRPr="0026188F">
        <w:rPr>
          <w:lang w:eastAsia="ru-RU"/>
        </w:rPr>
        <w:t>;</w:t>
      </w:r>
      <w:r w:rsidRPr="0026188F">
        <w:t xml:space="preserve"> </w:t>
      </w:r>
      <w:r>
        <w:t>транспортным компаниям;</w:t>
      </w:r>
      <w:r w:rsidRPr="0026188F">
        <w:t xml:space="preserve"> турист</w:t>
      </w:r>
      <w:r>
        <w:t>ским и страховым компаниям;</w:t>
      </w:r>
      <w:r w:rsidRPr="0026188F">
        <w:t xml:space="preserve"> миграционной службе</w:t>
      </w:r>
      <w:r>
        <w:t>;</w:t>
      </w:r>
      <w:r w:rsidRPr="0026188F">
        <w:t xml:space="preserve"> </w:t>
      </w:r>
      <w:r>
        <w:t>медицинским и лечеб</w:t>
      </w:r>
      <w:r w:rsidR="00820CDF">
        <w:t>ным организациям и учреждениям</w:t>
      </w:r>
      <w:r w:rsidRPr="0026188F">
        <w:t xml:space="preserve">, а также </w:t>
      </w:r>
      <w:r w:rsidR="00851AFF">
        <w:br/>
      </w:r>
      <w:r w:rsidRPr="0026188F">
        <w:t>на блокирование и уничтожение персональных данных.</w:t>
      </w:r>
    </w:p>
    <w:p w14:paraId="06EE19F5" w14:textId="77777777" w:rsidR="00795C9B" w:rsidRDefault="00795C9B" w:rsidP="00F61EE2">
      <w:pPr>
        <w:rPr>
          <w:rStyle w:val="a4"/>
          <w:b w:val="0"/>
        </w:rPr>
      </w:pPr>
      <w:r>
        <w:rPr>
          <w:rStyle w:val="a4"/>
          <w:b w:val="0"/>
        </w:rPr>
        <w:tab/>
      </w:r>
      <w:r w:rsidR="00851AFF">
        <w:rPr>
          <w:rStyle w:val="a4"/>
          <w:b w:val="0"/>
        </w:rPr>
        <w:t>Я согласен</w:t>
      </w:r>
      <w:r w:rsidR="00F61EE2">
        <w:rPr>
          <w:rStyle w:val="a4"/>
          <w:b w:val="0"/>
        </w:rPr>
        <w:t>(с</w:t>
      </w:r>
      <w:r w:rsidRPr="0026188F">
        <w:rPr>
          <w:rStyle w:val="a4"/>
          <w:b w:val="0"/>
        </w:rPr>
        <w:t xml:space="preserve">на), что обработка персональных данных может осуществляться как </w:t>
      </w:r>
      <w:r w:rsidR="00851AFF">
        <w:rPr>
          <w:rStyle w:val="a4"/>
          <w:b w:val="0"/>
        </w:rPr>
        <w:br/>
      </w:r>
      <w:r w:rsidRPr="0026188F">
        <w:rPr>
          <w:rStyle w:val="a4"/>
          <w:b w:val="0"/>
        </w:rPr>
        <w:t>с использованием автоматизированных средств, так и без таковых.</w:t>
      </w:r>
    </w:p>
    <w:p w14:paraId="776678BC" w14:textId="77777777" w:rsidR="00795C9B" w:rsidRPr="0026188F" w:rsidRDefault="00795C9B" w:rsidP="00F61EE2">
      <w:pPr>
        <w:rPr>
          <w:lang w:eastAsia="ru-RU"/>
        </w:rPr>
      </w:pPr>
      <w:r w:rsidRPr="0026188F">
        <w:rPr>
          <w:lang w:eastAsia="ru-RU"/>
        </w:rPr>
        <w:t xml:space="preserve">Данное согласие действует на весь период пребывания </w:t>
      </w:r>
      <w:r w:rsidR="006A52E9">
        <w:rPr>
          <w:lang w:eastAsia="ru-RU"/>
        </w:rPr>
        <w:t>р</w:t>
      </w:r>
      <w:r w:rsidR="000C28AC">
        <w:rPr>
          <w:lang w:eastAsia="ru-RU"/>
        </w:rPr>
        <w:t>ебенка в ДОК «Морская звезда</w:t>
      </w:r>
      <w:r>
        <w:rPr>
          <w:lang w:eastAsia="ru-RU"/>
        </w:rPr>
        <w:t>»</w:t>
      </w:r>
      <w:r w:rsidRPr="0026188F">
        <w:rPr>
          <w:lang w:eastAsia="ru-RU"/>
        </w:rPr>
        <w:t xml:space="preserve"> </w:t>
      </w:r>
      <w:r w:rsidR="000C28AC">
        <w:rPr>
          <w:lang w:eastAsia="ru-RU"/>
        </w:rPr>
        <w:br/>
      </w:r>
      <w:r w:rsidRPr="0026188F">
        <w:rPr>
          <w:lang w:eastAsia="ru-RU"/>
        </w:rPr>
        <w:t>и срок хранения докум</w:t>
      </w:r>
      <w:r>
        <w:rPr>
          <w:lang w:eastAsia="ru-RU"/>
        </w:rPr>
        <w:t xml:space="preserve">ентов в соответствии с архивным </w:t>
      </w:r>
      <w:r w:rsidRPr="0026188F">
        <w:rPr>
          <w:lang w:eastAsia="ru-RU"/>
        </w:rPr>
        <w:t>законодательством.</w:t>
      </w:r>
    </w:p>
    <w:p w14:paraId="3132AEFF" w14:textId="77777777" w:rsidR="00795C9B" w:rsidRPr="00AD0154" w:rsidRDefault="00795C9B" w:rsidP="00F61EE2">
      <w:r>
        <w:tab/>
      </w:r>
      <w:r w:rsidRPr="00AD0154">
        <w:t xml:space="preserve">Я оставляю за собой право отозвать настоящее согласие, письменно уведомив </w:t>
      </w:r>
      <w:r w:rsidR="000C28AC">
        <w:br/>
        <w:t>об этом ДОК «Морская звезда</w:t>
      </w:r>
      <w:r w:rsidRPr="00AD0154">
        <w:t xml:space="preserve">». В случае получения моего письменного заявления </w:t>
      </w:r>
      <w:r w:rsidR="000C28AC">
        <w:br/>
      </w:r>
      <w:r w:rsidRPr="00AD0154">
        <w:t>об отзы</w:t>
      </w:r>
      <w:r w:rsidR="000C28AC">
        <w:t>ве настоящего согласия ДОК «Морская звезда</w:t>
      </w:r>
      <w:r w:rsidRPr="00AD0154">
        <w:t>»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Об уничтожен</w:t>
      </w:r>
      <w:r w:rsidR="000C28AC">
        <w:t>ии персональных данных ДОК «Морская звезда</w:t>
      </w:r>
      <w:r w:rsidRPr="00AD0154">
        <w:t>» обязан уведомить меня в письменной форме.</w:t>
      </w:r>
    </w:p>
    <w:p w14:paraId="0070394B" w14:textId="77777777" w:rsidR="00795C9B" w:rsidRPr="0026188F" w:rsidRDefault="00795C9B" w:rsidP="00F61EE2"/>
    <w:p w14:paraId="6C529EC0" w14:textId="77777777" w:rsidR="00795C9B" w:rsidRPr="0026188F" w:rsidRDefault="00795C9B" w:rsidP="00F61EE2"/>
    <w:p w14:paraId="38A127E8" w14:textId="77777777" w:rsidR="00795C9B" w:rsidRPr="0026188F" w:rsidRDefault="007100D4" w:rsidP="00F61EE2">
      <w:r>
        <w:t xml:space="preserve">«____» _____________ 2025 </w:t>
      </w:r>
      <w:r w:rsidR="00795C9B" w:rsidRPr="00447D45">
        <w:t xml:space="preserve"> г.</w:t>
      </w:r>
      <w:r w:rsidR="00851AFF">
        <w:t xml:space="preserve">           </w:t>
      </w:r>
      <w:r w:rsidR="00795C9B" w:rsidRPr="00447D45">
        <w:t>___</w:t>
      </w:r>
      <w:r w:rsidR="00795C9B">
        <w:t>_____________ / ___________</w:t>
      </w:r>
      <w:r w:rsidR="00795C9B" w:rsidRPr="00447D45">
        <w:t>____________</w:t>
      </w:r>
      <w:r w:rsidR="00795C9B">
        <w:t>____</w:t>
      </w:r>
      <w:r w:rsidR="00851AFF">
        <w:t xml:space="preserve"> /</w:t>
      </w:r>
    </w:p>
    <w:p w14:paraId="1984D3EA" w14:textId="77777777" w:rsidR="00795C9B" w:rsidRPr="00B2456B" w:rsidRDefault="00795C9B" w:rsidP="00F61EE2">
      <w:pPr>
        <w:rPr>
          <w:sz w:val="20"/>
          <w:szCs w:val="20"/>
        </w:rPr>
      </w:pPr>
      <w:r>
        <w:t xml:space="preserve">                                                           </w:t>
      </w:r>
      <w:r w:rsidR="00851AFF">
        <w:t xml:space="preserve">                 </w:t>
      </w:r>
      <w:r w:rsidR="000C28AC">
        <w:t xml:space="preserve"> </w:t>
      </w:r>
      <w:r w:rsidRPr="00B2456B">
        <w:rPr>
          <w:sz w:val="20"/>
          <w:szCs w:val="20"/>
        </w:rPr>
        <w:t xml:space="preserve">Подпись                       </w:t>
      </w:r>
      <w:r w:rsidR="000C28AC">
        <w:rPr>
          <w:sz w:val="20"/>
          <w:szCs w:val="20"/>
        </w:rPr>
        <w:t xml:space="preserve">    </w:t>
      </w:r>
      <w:r w:rsidR="00851AFF">
        <w:rPr>
          <w:sz w:val="20"/>
          <w:szCs w:val="20"/>
        </w:rPr>
        <w:t xml:space="preserve">   </w:t>
      </w:r>
      <w:r w:rsidRPr="00B2456B">
        <w:rPr>
          <w:sz w:val="20"/>
          <w:szCs w:val="20"/>
        </w:rPr>
        <w:t>Фамилия, инициалы</w:t>
      </w:r>
    </w:p>
    <w:p w14:paraId="17C26950" w14:textId="77777777" w:rsidR="00795C9B" w:rsidRPr="0026188F" w:rsidRDefault="00795C9B" w:rsidP="00F61EE2"/>
    <w:p w14:paraId="184EE979" w14:textId="77777777" w:rsidR="00795C9B" w:rsidRPr="0026188F" w:rsidRDefault="00795C9B" w:rsidP="00F61EE2">
      <w:pPr>
        <w:rPr>
          <w:lang w:eastAsia="ru-RU"/>
        </w:rPr>
      </w:pPr>
    </w:p>
    <w:p w14:paraId="265F7E68" w14:textId="77777777" w:rsidR="00795C9B" w:rsidRDefault="00795C9B" w:rsidP="00F61EE2">
      <w:pPr>
        <w:rPr>
          <w:lang w:eastAsia="ru-RU"/>
        </w:rPr>
      </w:pPr>
    </w:p>
    <w:p w14:paraId="38811F24" w14:textId="77777777" w:rsidR="00795C9B" w:rsidRDefault="00795C9B" w:rsidP="00F61EE2">
      <w:pPr>
        <w:rPr>
          <w:lang w:eastAsia="ru-RU"/>
        </w:rPr>
      </w:pPr>
    </w:p>
    <w:p w14:paraId="4C948D3B" w14:textId="77777777" w:rsidR="00795C9B" w:rsidRDefault="00795C9B" w:rsidP="00F61EE2">
      <w:pPr>
        <w:rPr>
          <w:lang w:eastAsia="ru-RU"/>
        </w:rPr>
      </w:pPr>
    </w:p>
    <w:p w14:paraId="79FAF283" w14:textId="77777777" w:rsidR="00795C9B" w:rsidRPr="00447D45" w:rsidRDefault="00795C9B" w:rsidP="00F61EE2"/>
    <w:p w14:paraId="2B3682E1" w14:textId="77777777" w:rsidR="00795C9B" w:rsidRDefault="00795C9B" w:rsidP="00F61EE2"/>
    <w:p w14:paraId="6547ABCE" w14:textId="77777777" w:rsidR="00795C9B" w:rsidRDefault="00795C9B" w:rsidP="00F61EE2"/>
    <w:p w14:paraId="0996F546" w14:textId="77777777" w:rsidR="00795C9B" w:rsidRPr="0026188F" w:rsidRDefault="00795C9B" w:rsidP="00F61EE2"/>
    <w:p w14:paraId="7F4C466F" w14:textId="77777777" w:rsidR="00451BE5" w:rsidRDefault="00451BE5" w:rsidP="00F61EE2"/>
    <w:sectPr w:rsidR="00451BE5" w:rsidSect="001850B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3C"/>
    <w:rsid w:val="000C28AC"/>
    <w:rsid w:val="001C44E1"/>
    <w:rsid w:val="002D503C"/>
    <w:rsid w:val="003C2322"/>
    <w:rsid w:val="00451BE5"/>
    <w:rsid w:val="004F266C"/>
    <w:rsid w:val="006A52E9"/>
    <w:rsid w:val="006B23B5"/>
    <w:rsid w:val="007100D4"/>
    <w:rsid w:val="00795C9B"/>
    <w:rsid w:val="00814C62"/>
    <w:rsid w:val="00820CDF"/>
    <w:rsid w:val="00826FCC"/>
    <w:rsid w:val="00851AFF"/>
    <w:rsid w:val="008658C5"/>
    <w:rsid w:val="00871164"/>
    <w:rsid w:val="009860BA"/>
    <w:rsid w:val="00A104B8"/>
    <w:rsid w:val="00A43F32"/>
    <w:rsid w:val="00A659C6"/>
    <w:rsid w:val="00B422C3"/>
    <w:rsid w:val="00B747EC"/>
    <w:rsid w:val="00C17FDE"/>
    <w:rsid w:val="00DC6A79"/>
    <w:rsid w:val="00F6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4CB0"/>
  <w15:docId w15:val="{37FE4212-8748-41E3-8CA2-9BEF63CB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F61EE2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795C9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40"/>
      <w:jc w:val="right"/>
    </w:pPr>
    <w:rPr>
      <w:rFonts w:ascii="Times New Roman Bold Italic" w:eastAsia="ヒラギノ角ゴ Pro W3" w:hAnsi="Times New Roman Bold Italic"/>
      <w:b/>
      <w:color w:val="000000"/>
      <w:sz w:val="28"/>
      <w:szCs w:val="28"/>
    </w:rPr>
  </w:style>
  <w:style w:type="paragraph" w:customStyle="1" w:styleId="a3">
    <w:name w:val="Базовый"/>
    <w:rsid w:val="00795C9B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</w:rPr>
  </w:style>
  <w:style w:type="character" w:styleId="a4">
    <w:name w:val="Strong"/>
    <w:qFormat/>
    <w:rsid w:val="00795C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0C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0C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Zvezda</dc:creator>
  <cp:keywords/>
  <dc:description/>
  <cp:lastModifiedBy>Дмитрий Саржанов</cp:lastModifiedBy>
  <cp:revision>2</cp:revision>
  <cp:lastPrinted>2024-01-12T08:38:00Z</cp:lastPrinted>
  <dcterms:created xsi:type="dcterms:W3CDTF">2025-04-24T15:38:00Z</dcterms:created>
  <dcterms:modified xsi:type="dcterms:W3CDTF">2025-04-24T15:38:00Z</dcterms:modified>
</cp:coreProperties>
</file>